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DD33D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Imagine if you could connect your brain</w:t>
      </w:r>
    </w:p>
    <w:p w14:paraId="40BD7199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 the internet.</w:t>
      </w:r>
    </w:p>
    <w:p w14:paraId="3EBBDB64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You wouldn't need to type into a search engine,</w:t>
      </w:r>
    </w:p>
    <w:p w14:paraId="47DC58E1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you could just think your query</w:t>
      </w:r>
    </w:p>
    <w:p w14:paraId="6B4A8980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and download the relevant knowledge directly into your mind.</w:t>
      </w:r>
    </w:p>
    <w:p w14:paraId="2589E492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Such a world would involve</w:t>
      </w:r>
    </w:p>
    <w:p w14:paraId="36126C43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biggest single upgrade in human intelligence</w:t>
      </w:r>
    </w:p>
    <w:p w14:paraId="7BD01B28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since our species evolved.</w:t>
      </w:r>
    </w:p>
    <w:p w14:paraId="79AEBF0B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Seamless brain computer interfaces</w:t>
      </w:r>
    </w:p>
    <w:p w14:paraId="3FE41064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are a long way off</w:t>
      </w:r>
    </w:p>
    <w:p w14:paraId="2B55AEDC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but the melding of minds with machines</w:t>
      </w:r>
    </w:p>
    <w:p w14:paraId="1122024B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is already under way.</w:t>
      </w:r>
    </w:p>
    <w:p w14:paraId="60BEBEF3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implant goes directly into the motor control area</w:t>
      </w:r>
    </w:p>
    <w:p w14:paraId="10B069F7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of the brain.</w:t>
      </w:r>
    </w:p>
    <w:p w14:paraId="5ADDDB9B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It's the neuro technology</w:t>
      </w:r>
    </w:p>
    <w:p w14:paraId="0C3EAFF7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that we've been developing for years</w:t>
      </w:r>
    </w:p>
    <w:p w14:paraId="5BF1445C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and it's designed to help restore</w:t>
      </w:r>
    </w:p>
    <w:p w14:paraId="51D86F03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or replace function or enhance independence</w:t>
      </w:r>
    </w:p>
    <w:p w14:paraId="7727AE03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for people who are paralyzed.</w:t>
      </w:r>
    </w:p>
    <w:p w14:paraId="484BA6D2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In a pioneering clinical trial</w:t>
      </w:r>
    </w:p>
    <w:p w14:paraId="194B9857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at Brown University,</w:t>
      </w:r>
    </w:p>
    <w:p w14:paraId="041FF11D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volunteers have been given brain implants</w:t>
      </w:r>
    </w:p>
    <w:p w14:paraId="58719F27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that allow them to control devices using thought alone.</w:t>
      </w:r>
    </w:p>
    <w:p w14:paraId="19F38F29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 date, this academic venture,</w:t>
      </w:r>
    </w:p>
    <w:p w14:paraId="2FC7D244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this pilot clinical trial</w:t>
      </w:r>
    </w:p>
    <w:p w14:paraId="1FDA414A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that we call </w:t>
      </w:r>
      <w:proofErr w:type="spellStart"/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Braingate</w:t>
      </w:r>
      <w:proofErr w:type="spellEnd"/>
    </w:p>
    <w:p w14:paraId="13076B68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has enrolled 13 participants</w:t>
      </w:r>
    </w:p>
    <w:p w14:paraId="1EB03F1D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and each of those has had the sensor placed</w:t>
      </w:r>
    </w:p>
    <w:p w14:paraId="6A71F634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into the motor cortex and each of them</w:t>
      </w:r>
    </w:p>
    <w:p w14:paraId="30FF0B59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has been able to control cursor movement</w:t>
      </w:r>
    </w:p>
    <w:p w14:paraId="436322BC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on a screen.</w:t>
      </w:r>
    </w:p>
    <w:p w14:paraId="4D385220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Some of them have even been able</w:t>
      </w:r>
    </w:p>
    <w:p w14:paraId="04B36893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 control a prosthetic limb or a robotic limb</w:t>
      </w:r>
    </w:p>
    <w:p w14:paraId="71BF85CC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moving through space to reach and grab objects.</w:t>
      </w:r>
    </w:p>
    <w:p w14:paraId="5B7CDE5D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sensors detect</w:t>
      </w:r>
    </w:p>
    <w:p w14:paraId="606B8E58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neural signals associated with the intent to move</w:t>
      </w:r>
    </w:p>
    <w:p w14:paraId="1940A9C7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and they're decoded by a computer in real time.</w:t>
      </w:r>
    </w:p>
    <w:p w14:paraId="60BDE8AB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We're tapping into the native part of the brain</w:t>
      </w:r>
    </w:p>
    <w:p w14:paraId="7093DCDB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that controls movement naturally.</w:t>
      </w:r>
    </w:p>
    <w:p w14:paraId="738CBD9C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So, simply by imagining intuitive movements,</w:t>
      </w:r>
    </w:p>
    <w:p w14:paraId="7952F3D8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participants can immediately control a robotic device.</w:t>
      </w:r>
    </w:p>
    <w:p w14:paraId="7E618E24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technology could transform</w:t>
      </w:r>
    </w:p>
    <w:p w14:paraId="7F96F1D6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lives of people with disabilities</w:t>
      </w:r>
    </w:p>
    <w:p w14:paraId="5CC89B32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but it could go further,</w:t>
      </w:r>
    </w:p>
    <w:p w14:paraId="16F6C221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enhancing the abilities</w:t>
      </w:r>
    </w:p>
    <w:p w14:paraId="13823439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of the entire human race.</w:t>
      </w:r>
    </w:p>
    <w:p w14:paraId="051A2615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One problem is that current technology</w:t>
      </w:r>
    </w:p>
    <w:p w14:paraId="5733B005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can only record the activity of a couple of hundred neurons.</w:t>
      </w:r>
    </w:p>
    <w:p w14:paraId="74F49916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Our minds are generated by a bewildering network</w:t>
      </w:r>
    </w:p>
    <w:p w14:paraId="66A1E90F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of 85 billion neurons.</w:t>
      </w:r>
    </w:p>
    <w:p w14:paraId="6C76DF41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Listening to them all in real time</w:t>
      </w:r>
    </w:p>
    <w:p w14:paraId="275FB5A7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has proved an impossible challenge for neuroscientists.</w:t>
      </w:r>
    </w:p>
    <w:p w14:paraId="1DC89705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But in 2013, their research gained powerful backing.</w:t>
      </w:r>
    </w:p>
    <w:p w14:paraId="33565C01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There's this enormous mystery</w:t>
      </w:r>
    </w:p>
    <w:p w14:paraId="13146D41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waiting to be unlocked</w:t>
      </w:r>
    </w:p>
    <w:p w14:paraId="11B016C1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and the Brain Initiative will change that</w:t>
      </w:r>
    </w:p>
    <w:p w14:paraId="2B65B02C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by giving scientists</w:t>
      </w:r>
    </w:p>
    <w:p w14:paraId="77245B74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tools they need to get a dynamic picture</w:t>
      </w:r>
    </w:p>
    <w:p w14:paraId="48D55851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of the brain in action</w:t>
      </w:r>
    </w:p>
    <w:p w14:paraId="3BA9F9E9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and better understand how we think</w:t>
      </w:r>
    </w:p>
    <w:p w14:paraId="02E53B5C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lastRenderedPageBreak/>
        <w:t>and how we learn and how we remember.</w:t>
      </w:r>
    </w:p>
    <w:p w14:paraId="2F22F87D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Brain Initiative</w:t>
      </w:r>
    </w:p>
    <w:p w14:paraId="6BA39280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is a six-</w:t>
      </w:r>
      <w:proofErr w:type="gramStart"/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billion dollar</w:t>
      </w:r>
      <w:proofErr w:type="gramEnd"/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fund</w:t>
      </w:r>
    </w:p>
    <w:p w14:paraId="7D382717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 find new ways to map the activity</w:t>
      </w:r>
    </w:p>
    <w:p w14:paraId="6E40A174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of an entire brain.</w:t>
      </w:r>
    </w:p>
    <w:p w14:paraId="407EC1F9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Leading neuroscientist Professor Rafael </w:t>
      </w:r>
      <w:proofErr w:type="spellStart"/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Yuste</w:t>
      </w:r>
      <w:proofErr w:type="spellEnd"/>
    </w:p>
    <w:p w14:paraId="59E43769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was at the front of the queue for funding.</w:t>
      </w:r>
    </w:p>
    <w:p w14:paraId="232E9BB3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goal of the Brain Initiative is precisely</w:t>
      </w:r>
    </w:p>
    <w:p w14:paraId="4E17F2B9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to be a </w:t>
      </w:r>
      <w:proofErr w:type="gramStart"/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methods</w:t>
      </w:r>
      <w:proofErr w:type="gramEnd"/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to read and manipulate</w:t>
      </w:r>
    </w:p>
    <w:p w14:paraId="07C7951A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activity of neuron circuits</w:t>
      </w:r>
    </w:p>
    <w:p w14:paraId="0EAFBD85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so that we can eventually help patients</w:t>
      </w:r>
    </w:p>
    <w:p w14:paraId="07065E34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that have mental or neurological diseases.</w:t>
      </w:r>
    </w:p>
    <w:p w14:paraId="1A589DED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In 2017, Professor </w:t>
      </w:r>
      <w:proofErr w:type="spellStart"/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Yuste's</w:t>
      </w:r>
      <w:proofErr w:type="spellEnd"/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team</w:t>
      </w:r>
    </w:p>
    <w:p w14:paraId="54AF46F1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announced that they had successfully recorded</w:t>
      </w:r>
    </w:p>
    <w:p w14:paraId="63416E14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activity from every neuron of an animal,</w:t>
      </w:r>
    </w:p>
    <w:p w14:paraId="6028EFFF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albeit a very simple one,</w:t>
      </w:r>
    </w:p>
    <w:p w14:paraId="1D8BF7B5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 tiny freshwater relative of the jellyfish</w:t>
      </w:r>
    </w:p>
    <w:p w14:paraId="1DAAAE14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called a hydra.</w:t>
      </w:r>
    </w:p>
    <w:p w14:paraId="37E4E825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In a way, you could argue that we're trying to read</w:t>
      </w:r>
    </w:p>
    <w:p w14:paraId="63AA93BA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hydra's mind</w:t>
      </w:r>
    </w:p>
    <w:p w14:paraId="21F240EE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because we can measure the activity</w:t>
      </w:r>
    </w:p>
    <w:p w14:paraId="65B1B5B0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of every neuron in hydra</w:t>
      </w:r>
    </w:p>
    <w:p w14:paraId="6D9408DC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sz w:val="20"/>
          <w:szCs w:val="20"/>
          <w:lang w:eastAsia="en-GB"/>
        </w:rPr>
        <w:t>while the hydra is behaving.</w:t>
      </w:r>
    </w:p>
    <w:p w14:paraId="6324DDA6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And once you've learned to read neural code,</w:t>
      </w:r>
    </w:p>
    <w:p w14:paraId="185821B8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you can learn to write it too.</w:t>
      </w:r>
    </w:p>
    <w:p w14:paraId="08123F5A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Can we input thoughts into a </w:t>
      </w:r>
      <w:proofErr w:type="gramStart"/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hydra,</w:t>
      </w:r>
      <w:proofErr w:type="gramEnd"/>
    </w:p>
    <w:p w14:paraId="3F151951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can we write the patterns of </w:t>
      </w:r>
      <w:proofErr w:type="gramStart"/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activity</w:t>
      </w:r>
      <w:proofErr w:type="gramEnd"/>
    </w:p>
    <w:p w14:paraId="2779060E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and change the </w:t>
      </w:r>
      <w:proofErr w:type="spellStart"/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behavior</w:t>
      </w:r>
      <w:proofErr w:type="spellEnd"/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of the animal?</w:t>
      </w:r>
    </w:p>
    <w:p w14:paraId="68EA0174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We're trying to do this in hydra</w:t>
      </w:r>
    </w:p>
    <w:p w14:paraId="7446AC15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and we're trying to do this in mice.</w:t>
      </w:r>
    </w:p>
    <w:p w14:paraId="5644A5E0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We can imagine that you could do this</w:t>
      </w:r>
    </w:p>
    <w:p w14:paraId="229C7325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with humans in the future.</w:t>
      </w:r>
    </w:p>
    <w:p w14:paraId="66FA1414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human brain is vastly more complex</w:t>
      </w:r>
    </w:p>
    <w:p w14:paraId="22E1219A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than the hydra</w:t>
      </w:r>
    </w:p>
    <w:p w14:paraId="31D2DEB9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and converting the electrochemical signals</w:t>
      </w:r>
    </w:p>
    <w:p w14:paraId="01B72784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of the mind into the digital language of machines</w:t>
      </w:r>
    </w:p>
    <w:p w14:paraId="6A73B14B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remains a huge technological challenge.</w:t>
      </w:r>
    </w:p>
    <w:p w14:paraId="736568E1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But history has shown</w:t>
      </w:r>
    </w:p>
    <w:p w14:paraId="14758065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that where there's a will and plenty of money,</w:t>
      </w:r>
    </w:p>
    <w:p w14:paraId="7ACB5185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there's a way.</w:t>
      </w:r>
    </w:p>
    <w:p w14:paraId="6503494F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That's one small step for man,</w:t>
      </w:r>
    </w:p>
    <w:p w14:paraId="4A204E6A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one giant leap for mankind.</w:t>
      </w:r>
    </w:p>
    <w:p w14:paraId="546D15DE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 hope to achieve making neuroscience</w:t>
      </w:r>
    </w:p>
    <w:p w14:paraId="77ECCBEC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new rocket science.</w:t>
      </w:r>
    </w:p>
    <w:p w14:paraId="52581A9D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We're not speaking publicly currently</w:t>
      </w:r>
    </w:p>
    <w:p w14:paraId="1901D8DF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about what we're building.</w:t>
      </w:r>
    </w:p>
    <w:p w14:paraId="76E9A2B3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We will in time.</w:t>
      </w:r>
    </w:p>
    <w:p w14:paraId="7C139600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Tech entrepreneurs</w:t>
      </w:r>
    </w:p>
    <w:p w14:paraId="166E6A46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are turning their minds</w:t>
      </w:r>
    </w:p>
    <w:p w14:paraId="24EFC50A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and their money to developing brain machine interfaces.</w:t>
      </w:r>
    </w:p>
    <w:p w14:paraId="1D66E0A9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Bryan Johnson founded Kernel,</w:t>
      </w:r>
    </w:p>
    <w:p w14:paraId="0EC56693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 neural interface </w:t>
      </w:r>
      <w:proofErr w:type="spellStart"/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startup</w:t>
      </w:r>
      <w:proofErr w:type="spellEnd"/>
    </w:p>
    <w:p w14:paraId="45FCCB33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with $100 million of his own money.</w:t>
      </w:r>
    </w:p>
    <w:p w14:paraId="0E0C4D68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Everyone's trying to find</w:t>
      </w:r>
    </w:p>
    <w:p w14:paraId="09023526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how to go from where we're at now</w:t>
      </w:r>
    </w:p>
    <w:p w14:paraId="34BDA648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and the next big jump</w:t>
      </w:r>
    </w:p>
    <w:p w14:paraId="6AA0E9D3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 where we're going to be</w:t>
      </w:r>
    </w:p>
    <w:p w14:paraId="3A374368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and in building Kernel,</w:t>
      </w:r>
    </w:p>
    <w:p w14:paraId="7521BB01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my objective is to radically improve humans</w:t>
      </w:r>
    </w:p>
    <w:p w14:paraId="2A10077B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in every imaginable and unimaginable way.</w:t>
      </w:r>
    </w:p>
    <w:p w14:paraId="43FBC5BC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lastRenderedPageBreak/>
        <w:t>Bryan Johnson is not alone in this dream.</w:t>
      </w:r>
    </w:p>
    <w:p w14:paraId="2CDDA526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Elon Musk's latest company, </w:t>
      </w:r>
      <w:proofErr w:type="spellStart"/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Neuralink</w:t>
      </w:r>
      <w:proofErr w:type="spellEnd"/>
    </w:p>
    <w:p w14:paraId="4E157334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aims to enhance humans by connecting them to computers.</w:t>
      </w:r>
    </w:p>
    <w:p w14:paraId="27F167E9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DARPA, the </w:t>
      </w:r>
      <w:proofErr w:type="gramStart"/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research</w:t>
      </w:r>
      <w:proofErr w:type="gramEnd"/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and development arm</w:t>
      </w:r>
    </w:p>
    <w:p w14:paraId="732C1D33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of the American military</w:t>
      </w:r>
    </w:p>
    <w:p w14:paraId="7E691945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is also at the forefront of this technology.</w:t>
      </w:r>
    </w:p>
    <w:p w14:paraId="20FB7410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Brain computer interfaces are coming.</w:t>
      </w:r>
    </w:p>
    <w:p w14:paraId="69A0575C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But are we ready?</w:t>
      </w:r>
    </w:p>
    <w:p w14:paraId="4744648D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 think every day of the potential dangers</w:t>
      </w:r>
    </w:p>
    <w:p w14:paraId="25D23FEE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of building technology</w:t>
      </w:r>
    </w:p>
    <w:p w14:paraId="0DEB449D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without thinking carefully about the consequence</w:t>
      </w:r>
    </w:p>
    <w:p w14:paraId="15B3E286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of this technology for society.</w:t>
      </w:r>
    </w:p>
    <w:p w14:paraId="3105FDF4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If we allow the internet into our minds,</w:t>
      </w:r>
    </w:p>
    <w:p w14:paraId="4DEC5A39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what's to stop it reading the thoughts</w:t>
      </w:r>
    </w:p>
    <w:p w14:paraId="7F4E1BB6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we'd rather keep </w:t>
      </w:r>
      <w:proofErr w:type="gramStart"/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private?</w:t>
      </w:r>
      <w:proofErr w:type="gramEnd"/>
    </w:p>
    <w:p w14:paraId="728A219B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We're not talking about data privacy.</w:t>
      </w:r>
    </w:p>
    <w:p w14:paraId="38382754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This is much worse.</w:t>
      </w:r>
    </w:p>
    <w:p w14:paraId="5D498A45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We're talking about the contents of your mind.</w:t>
      </w:r>
    </w:p>
    <w:p w14:paraId="694A6137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And if we discover</w:t>
      </w:r>
    </w:p>
    <w:p w14:paraId="65806740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how to enhance our intelligence,</w:t>
      </w:r>
    </w:p>
    <w:p w14:paraId="0A05EE26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who gets to go first?</w:t>
      </w:r>
    </w:p>
    <w:p w14:paraId="208DF0DD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You need to ensure as a society</w:t>
      </w:r>
    </w:p>
    <w:p w14:paraId="005E0596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that there is equitable access to this technology</w:t>
      </w:r>
    </w:p>
    <w:p w14:paraId="320900EB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so that it doesn't end up in the hands</w:t>
      </w:r>
    </w:p>
    <w:p w14:paraId="1E74FE68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of a privileged few.</w:t>
      </w:r>
    </w:p>
    <w:p w14:paraId="0950A524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It's vital that ethical considerations</w:t>
      </w:r>
    </w:p>
    <w:p w14:paraId="75DC02E2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keep pace with advancing technology.</w:t>
      </w:r>
    </w:p>
    <w:p w14:paraId="146789C5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Melding our minds with machines</w:t>
      </w:r>
    </w:p>
    <w:p w14:paraId="631D132C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could radically transform society.</w:t>
      </w:r>
    </w:p>
    <w:p w14:paraId="6D755932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But some argue that the transformation</w:t>
      </w:r>
    </w:p>
    <w:p w14:paraId="49EBC7AD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is already under way</w:t>
      </w:r>
    </w:p>
    <w:p w14:paraId="75582311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and if we don't use machines to improve ourselves,</w:t>
      </w:r>
    </w:p>
    <w:p w14:paraId="5146409B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we risk being left behind.</w:t>
      </w:r>
    </w:p>
    <w:p w14:paraId="0F2956D9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Humans are the most intelligent species</w:t>
      </w:r>
    </w:p>
    <w:p w14:paraId="3FF582D2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on this Earth.</w:t>
      </w:r>
    </w:p>
    <w:p w14:paraId="48A890C6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We are now giving birth to a new form of intelligence</w:t>
      </w:r>
    </w:p>
    <w:p w14:paraId="05C6D7A5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in the form of AI.</w:t>
      </w:r>
    </w:p>
    <w:p w14:paraId="384B9502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At what point do we feel uncomfortable</w:t>
      </w:r>
    </w:p>
    <w:p w14:paraId="46A02CD1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within the delta between our own improvement</w:t>
      </w:r>
    </w:p>
    <w:p w14:paraId="09E42585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and that of our machines?</w:t>
      </w:r>
    </w:p>
    <w:p w14:paraId="10801FC2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AI, the thing we need to contemplate very seriously,</w:t>
      </w:r>
    </w:p>
    <w:p w14:paraId="1E4F110C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for me, it's best that could ever have happened to us</w:t>
      </w:r>
    </w:p>
    <w:p w14:paraId="5A4DBC58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and it's critical that we try to co-evolve</w:t>
      </w:r>
    </w:p>
    <w:p w14:paraId="733F64A4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with this unbelievable powerful form of intelligence</w:t>
      </w:r>
    </w:p>
    <w:p w14:paraId="6204DE43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that we're now building.</w:t>
      </w:r>
    </w:p>
    <w:p w14:paraId="6FCFA5C0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matrix is not imminent</w:t>
      </w:r>
    </w:p>
    <w:p w14:paraId="0C16A8CB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but enough research is now being done</w:t>
      </w:r>
    </w:p>
    <w:p w14:paraId="5C5638E7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on brain computer interfaces</w:t>
      </w:r>
    </w:p>
    <w:p w14:paraId="72D1E8DB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that it's time to think hard</w:t>
      </w:r>
    </w:p>
    <w:p w14:paraId="79DF0BD2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about their potential implications.</w:t>
      </w:r>
    </w:p>
    <w:p w14:paraId="7CD577A3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If superhuman intelligence is created in the future,</w:t>
      </w:r>
    </w:p>
    <w:p w14:paraId="245BAE43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humanity could reap huge benefits</w:t>
      </w:r>
    </w:p>
    <w:p w14:paraId="6C391887" w14:textId="77777777" w:rsidR="002406E7" w:rsidRPr="002406E7" w:rsidRDefault="002406E7" w:rsidP="002406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as long as</w:t>
      </w:r>
      <w:proofErr w:type="gramEnd"/>
      <w:r w:rsidRPr="00240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it's handled with care.</w:t>
      </w:r>
    </w:p>
    <w:p w14:paraId="019DB1EE" w14:textId="77777777" w:rsidR="00FF2F2B" w:rsidRDefault="00FF2F2B"/>
    <w:sectPr w:rsidR="00FF2F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6E7"/>
    <w:rsid w:val="002406E7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74456"/>
  <w15:chartTrackingRefBased/>
  <w15:docId w15:val="{A840376E-BCB8-49C1-913A-7CEF0FA3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071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9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225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3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27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2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3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0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0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0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59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0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3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50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1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9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70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2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76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5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5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28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6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7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2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5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32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8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274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3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52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43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3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4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4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6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0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50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1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2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3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11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7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1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84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4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7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66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8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9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1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67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6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98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2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0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8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7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0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1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28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9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90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0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98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234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8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7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60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0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20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7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14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9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84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7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63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8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5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05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2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30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82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7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1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49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0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7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9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9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0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16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3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79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79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3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09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2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8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1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525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0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9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681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7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7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1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48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1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7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0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6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8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0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9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0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29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2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9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45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3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53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5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42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0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46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4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266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1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59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9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89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568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8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7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7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912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6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180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4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2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83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933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5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3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2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527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7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0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110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5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4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5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0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5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6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95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7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5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4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4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8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1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6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96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2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3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8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461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9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79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7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43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8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1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2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8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6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0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02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1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5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79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3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2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923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9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87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7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7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8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6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5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2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1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58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10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1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2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5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6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4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2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6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3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3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5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4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4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5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5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3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16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7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5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1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2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9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6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4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1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34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2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04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9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27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2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4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6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5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9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1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2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78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1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6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9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2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1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2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7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7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1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5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100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9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852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3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8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9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9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7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52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9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2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1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8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7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0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9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60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480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5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8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851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4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07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5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9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4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5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1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16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9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4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1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2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61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3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30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0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8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7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4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9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38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6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8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10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6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5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1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71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70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3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41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3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9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0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2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1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0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857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0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4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0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3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9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9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57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0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4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5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01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5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3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5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6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9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01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907</Words>
  <Characters>5171</Characters>
  <Application>Microsoft Office Word</Application>
  <DocSecurity>0</DocSecurity>
  <Lines>43</Lines>
  <Paragraphs>12</Paragraphs>
  <ScaleCrop>false</ScaleCrop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Sisko</dc:creator>
  <cp:keywords/>
  <dc:description/>
  <cp:lastModifiedBy>Sisko</cp:lastModifiedBy>
  <cp:revision>1</cp:revision>
  <dcterms:created xsi:type="dcterms:W3CDTF">2020-09-25T15:19:00Z</dcterms:created>
  <dcterms:modified xsi:type="dcterms:W3CDTF">2020-09-25T15:21:00Z</dcterms:modified>
</cp:coreProperties>
</file>