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DD33D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Imagine if you could connect your brain</w:t>
      </w:r>
    </w:p>
    <w:p w14:paraId="40BD719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the internet.</w:t>
      </w:r>
    </w:p>
    <w:p w14:paraId="3EBBDB6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 wouldn't need to type into a search engine,</w:t>
      </w:r>
    </w:p>
    <w:p w14:paraId="47DC58E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 could just think your query</w:t>
      </w:r>
    </w:p>
    <w:p w14:paraId="6B4A8980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download the relevant knowledge directly into your mind.</w:t>
      </w:r>
    </w:p>
    <w:p w14:paraId="2589E492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Such a world would involve</w:t>
      </w:r>
    </w:p>
    <w:p w14:paraId="36126C4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biggest single upgrade in human intelligence</w:t>
      </w:r>
    </w:p>
    <w:p w14:paraId="7BD01B28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since our species evolved.</w:t>
      </w:r>
    </w:p>
    <w:p w14:paraId="79AEBF0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Seamless brain computer interfaces</w:t>
      </w:r>
    </w:p>
    <w:p w14:paraId="3FE4106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are a long way off</w:t>
      </w:r>
    </w:p>
    <w:p w14:paraId="2B55AED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but the melding of minds with machines</w:t>
      </w:r>
    </w:p>
    <w:p w14:paraId="1122024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 already under way.</w:t>
      </w:r>
    </w:p>
    <w:p w14:paraId="60BEBEF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implant goes directly into the motor control area</w:t>
      </w:r>
    </w:p>
    <w:p w14:paraId="10B069F7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the brain.</w:t>
      </w:r>
    </w:p>
    <w:p w14:paraId="5ADDDB9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It's the neuro technology</w:t>
      </w:r>
    </w:p>
    <w:p w14:paraId="0C3EAFF7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we've been developing for years</w:t>
      </w:r>
    </w:p>
    <w:p w14:paraId="5BF1445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it's designed to help restore</w:t>
      </w:r>
    </w:p>
    <w:p w14:paraId="51D86F0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 replace function or enhance independence</w:t>
      </w:r>
    </w:p>
    <w:p w14:paraId="7727AE0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 people who are paralyzed.</w:t>
      </w:r>
    </w:p>
    <w:p w14:paraId="484BA6D2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a pioneering clinical trial</w:t>
      </w:r>
    </w:p>
    <w:p w14:paraId="194B9857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Brown University,</w:t>
      </w:r>
    </w:p>
    <w:p w14:paraId="041FF11D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volunteers have been given brain implants</w:t>
      </w:r>
    </w:p>
    <w:p w14:paraId="58719F27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allow them to control devices using thought alone.</w:t>
      </w:r>
    </w:p>
    <w:p w14:paraId="19F38F2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date, this academic venture,</w:t>
      </w:r>
    </w:p>
    <w:p w14:paraId="2FC7D24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this pilot clinical trial</w:t>
      </w:r>
    </w:p>
    <w:p w14:paraId="1FDA414A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that we call </w:t>
      </w:r>
      <w:proofErr w:type="spell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Braingate</w:t>
      </w:r>
      <w:proofErr w:type="spellEnd"/>
    </w:p>
    <w:p w14:paraId="13076B68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has enrolled 13 participants</w:t>
      </w:r>
    </w:p>
    <w:p w14:paraId="1EB03F1D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each of those has had the sensor placed</w:t>
      </w:r>
    </w:p>
    <w:p w14:paraId="6A71F63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into the motor cortex and each of them</w:t>
      </w:r>
    </w:p>
    <w:p w14:paraId="30FF0B5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has been able to control cursor movement</w:t>
      </w:r>
    </w:p>
    <w:p w14:paraId="436322B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 a screen.</w:t>
      </w:r>
    </w:p>
    <w:p w14:paraId="4D385220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Some of them have even been able</w:t>
      </w:r>
    </w:p>
    <w:p w14:paraId="04B3689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control a prosthetic limb or a robotic limb</w:t>
      </w:r>
    </w:p>
    <w:p w14:paraId="71BF85C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moving through space to reach and grab objects.</w:t>
      </w:r>
    </w:p>
    <w:p w14:paraId="5B7CDE5D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sensors detect</w:t>
      </w:r>
    </w:p>
    <w:p w14:paraId="606B8E58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neural signals associated with the intent to move</w:t>
      </w:r>
    </w:p>
    <w:p w14:paraId="1940A9C7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they're decoded by a computer in real time.</w:t>
      </w:r>
    </w:p>
    <w:p w14:paraId="60BDE8A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We're tapping into the native part of the brain</w:t>
      </w:r>
    </w:p>
    <w:p w14:paraId="7093DCD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controls movement naturally.</w:t>
      </w:r>
    </w:p>
    <w:p w14:paraId="738CBD9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So, simply by imagining intuitive movements,</w:t>
      </w:r>
    </w:p>
    <w:p w14:paraId="7952F3D8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participants can immediately control a robotic device.</w:t>
      </w:r>
    </w:p>
    <w:p w14:paraId="7E618E2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technology could transform</w:t>
      </w:r>
    </w:p>
    <w:p w14:paraId="7F96F1D6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lives of people with disabilities</w:t>
      </w:r>
    </w:p>
    <w:p w14:paraId="5CC89B32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but it could go further,</w:t>
      </w:r>
    </w:p>
    <w:p w14:paraId="16F6C22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enhancing the abilities</w:t>
      </w:r>
    </w:p>
    <w:p w14:paraId="1382343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the entire human race.</w:t>
      </w:r>
    </w:p>
    <w:p w14:paraId="051A261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One problem is that current technology</w:t>
      </w:r>
    </w:p>
    <w:p w14:paraId="5733B00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can only record the activity of a couple of hundred neurons.</w:t>
      </w:r>
    </w:p>
    <w:p w14:paraId="74F49916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Our minds are generated by a bewildering network</w:t>
      </w:r>
    </w:p>
    <w:p w14:paraId="66A1E90F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85 billion neurons.</w:t>
      </w:r>
    </w:p>
    <w:p w14:paraId="6C76DF4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Listening to them all in real time</w:t>
      </w:r>
    </w:p>
    <w:p w14:paraId="275FB5A7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has proved an impossible challenge for neuroscientists.</w:t>
      </w:r>
    </w:p>
    <w:p w14:paraId="1DC8970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But in 2013, their research gained powerful backing.</w:t>
      </w:r>
    </w:p>
    <w:p w14:paraId="33565C0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There's this enormous mystery</w:t>
      </w:r>
    </w:p>
    <w:p w14:paraId="13146D4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waiting to be unlocked</w:t>
      </w:r>
    </w:p>
    <w:p w14:paraId="11B016C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the Brain Initiative will change that</w:t>
      </w:r>
    </w:p>
    <w:p w14:paraId="2B65B02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by giving scientists</w:t>
      </w:r>
    </w:p>
    <w:p w14:paraId="77245B7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tools they need to get a dynamic picture</w:t>
      </w:r>
    </w:p>
    <w:p w14:paraId="48D5585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the brain in action</w:t>
      </w:r>
    </w:p>
    <w:p w14:paraId="3BA9F9E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better understand how we think</w:t>
      </w:r>
    </w:p>
    <w:p w14:paraId="02E53B5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>and how we learn and how we remember.</w:t>
      </w:r>
    </w:p>
    <w:p w14:paraId="2F22F87D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Brain Initiative</w:t>
      </w:r>
    </w:p>
    <w:p w14:paraId="6BA39280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 a six-</w:t>
      </w:r>
      <w:proofErr w:type="gram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billion dollar</w:t>
      </w:r>
      <w:proofErr w:type="gramEnd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fund</w:t>
      </w:r>
    </w:p>
    <w:p w14:paraId="7D382717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find new ways to map the activity</w:t>
      </w:r>
    </w:p>
    <w:p w14:paraId="6E40A17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an entire brain.</w:t>
      </w:r>
    </w:p>
    <w:p w14:paraId="407EC1F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Leading neuroscientist Professor Rafael </w:t>
      </w:r>
      <w:proofErr w:type="spell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Yuste</w:t>
      </w:r>
      <w:proofErr w:type="spellEnd"/>
    </w:p>
    <w:p w14:paraId="59E4376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was at the front of the queue for funding.</w:t>
      </w:r>
    </w:p>
    <w:p w14:paraId="232E9BB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goal of the Brain Initiative is precisely</w:t>
      </w:r>
    </w:p>
    <w:p w14:paraId="4E17F2B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 be a </w:t>
      </w:r>
      <w:proofErr w:type="gram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methods</w:t>
      </w:r>
      <w:proofErr w:type="gramEnd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read and manipulate</w:t>
      </w:r>
    </w:p>
    <w:p w14:paraId="07C7951A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activity of neuron circuits</w:t>
      </w:r>
    </w:p>
    <w:p w14:paraId="0EAFBD8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 that we can eventually help patients</w:t>
      </w:r>
    </w:p>
    <w:p w14:paraId="07065E3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have mental or neurological diseases.</w:t>
      </w:r>
    </w:p>
    <w:p w14:paraId="1A589DED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 2017, Professor </w:t>
      </w:r>
      <w:proofErr w:type="spell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Yuste's</w:t>
      </w:r>
      <w:proofErr w:type="spellEnd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team</w:t>
      </w:r>
    </w:p>
    <w:p w14:paraId="54AF46F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announced that they had successfully recorded</w:t>
      </w:r>
    </w:p>
    <w:p w14:paraId="63416E1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activity from every neuron of an animal,</w:t>
      </w:r>
    </w:p>
    <w:p w14:paraId="6028EFFF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albeit a very simple one,</w:t>
      </w:r>
    </w:p>
    <w:p w14:paraId="1D8BF7B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tiny freshwater relative of the jellyfish</w:t>
      </w:r>
    </w:p>
    <w:p w14:paraId="1DAAAE1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called a hydra.</w:t>
      </w:r>
    </w:p>
    <w:p w14:paraId="37E4E82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a way, you could argue that we're trying to read</w:t>
      </w:r>
    </w:p>
    <w:p w14:paraId="63AA93BA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hydra's mind</w:t>
      </w:r>
    </w:p>
    <w:p w14:paraId="21F240EE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because we can measure the activity</w:t>
      </w:r>
    </w:p>
    <w:p w14:paraId="65B1B5B0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every neuron in hydra</w:t>
      </w:r>
    </w:p>
    <w:p w14:paraId="6D9408D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sz w:val="20"/>
          <w:szCs w:val="20"/>
          <w:lang w:eastAsia="en-GB"/>
        </w:rPr>
        <w:t>while the hydra is behaving.</w:t>
      </w:r>
    </w:p>
    <w:p w14:paraId="6324DDA6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once you've learned to read neural code,</w:t>
      </w:r>
    </w:p>
    <w:p w14:paraId="185821B8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 can learn to write it too.</w:t>
      </w:r>
    </w:p>
    <w:p w14:paraId="08123F5A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Can we input thoughts into a </w:t>
      </w:r>
      <w:proofErr w:type="gram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hydra,</w:t>
      </w:r>
      <w:proofErr w:type="gramEnd"/>
    </w:p>
    <w:p w14:paraId="3F15195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can we write the patterns of </w:t>
      </w:r>
      <w:proofErr w:type="gram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activity</w:t>
      </w:r>
      <w:proofErr w:type="gramEnd"/>
    </w:p>
    <w:p w14:paraId="2779060E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change the </w:t>
      </w:r>
      <w:proofErr w:type="spell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behavior</w:t>
      </w:r>
      <w:proofErr w:type="spellEnd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of the animal?</w:t>
      </w:r>
    </w:p>
    <w:p w14:paraId="68EA017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We're trying to do this in hydra</w:t>
      </w:r>
    </w:p>
    <w:p w14:paraId="7446AC1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we're trying to do this in mice.</w:t>
      </w:r>
    </w:p>
    <w:p w14:paraId="5644A5E0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 can imagine that you could do this</w:t>
      </w:r>
    </w:p>
    <w:p w14:paraId="229C732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 humans in the future.</w:t>
      </w:r>
    </w:p>
    <w:p w14:paraId="66FA141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human brain is vastly more complex</w:t>
      </w:r>
    </w:p>
    <w:p w14:paraId="22E1219A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than the hydra</w:t>
      </w:r>
    </w:p>
    <w:p w14:paraId="31D2DEB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converting the electrochemical signals</w:t>
      </w:r>
    </w:p>
    <w:p w14:paraId="01B7278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the mind into the digital language of machines</w:t>
      </w:r>
    </w:p>
    <w:p w14:paraId="6A73B14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remains a huge technological challenge.</w:t>
      </w:r>
    </w:p>
    <w:p w14:paraId="736568E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But history has shown</w:t>
      </w:r>
    </w:p>
    <w:p w14:paraId="1475806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where there's a will and plenty of money,</w:t>
      </w:r>
    </w:p>
    <w:p w14:paraId="7ACB518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there's a way.</w:t>
      </w:r>
    </w:p>
    <w:p w14:paraId="6503494F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That's one small step for man,</w:t>
      </w:r>
    </w:p>
    <w:p w14:paraId="4A204E6A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one giant leap for mankind.</w:t>
      </w:r>
    </w:p>
    <w:p w14:paraId="546D15DE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hope to achieve making neuroscience</w:t>
      </w:r>
    </w:p>
    <w:p w14:paraId="77ECCBE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new rocket science.</w:t>
      </w:r>
    </w:p>
    <w:p w14:paraId="52581A9D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We're not speaking publicly currently</w:t>
      </w:r>
    </w:p>
    <w:p w14:paraId="1901D8DF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about what we're building.</w:t>
      </w:r>
    </w:p>
    <w:p w14:paraId="76E9A2B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 will in time.</w:t>
      </w:r>
    </w:p>
    <w:p w14:paraId="7C139600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Tech entrepreneurs</w:t>
      </w:r>
    </w:p>
    <w:p w14:paraId="166E6A46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are turning their minds</w:t>
      </w:r>
    </w:p>
    <w:p w14:paraId="24EFC50A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their money to developing brain machine interfaces.</w:t>
      </w:r>
    </w:p>
    <w:p w14:paraId="1D66E0A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Bryan Johnson founded Kernel,</w:t>
      </w:r>
    </w:p>
    <w:p w14:paraId="0EC5669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 neural interface </w:t>
      </w:r>
      <w:proofErr w:type="spell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startup</w:t>
      </w:r>
      <w:proofErr w:type="spellEnd"/>
    </w:p>
    <w:p w14:paraId="45FCCB3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 $100 million of his own money.</w:t>
      </w:r>
    </w:p>
    <w:p w14:paraId="0E0C4D68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Everyone's trying to find</w:t>
      </w:r>
    </w:p>
    <w:p w14:paraId="09023526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how to go from where we're at now</w:t>
      </w:r>
    </w:p>
    <w:p w14:paraId="34BDA648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the next big jump</w:t>
      </w:r>
    </w:p>
    <w:p w14:paraId="6AA0E9D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where we're going to be</w:t>
      </w:r>
    </w:p>
    <w:p w14:paraId="3A374368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in building Kernel,</w:t>
      </w:r>
    </w:p>
    <w:p w14:paraId="7521BB0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my objective is to radically improve humans</w:t>
      </w:r>
    </w:p>
    <w:p w14:paraId="2A10077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every imaginable and unimaginable way.</w:t>
      </w:r>
    </w:p>
    <w:p w14:paraId="43FBC5B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>Bryan Johnson is not alone in this dream.</w:t>
      </w:r>
    </w:p>
    <w:p w14:paraId="2CDDA526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Elon Musk's latest company, </w:t>
      </w:r>
      <w:proofErr w:type="spell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Neuralink</w:t>
      </w:r>
      <w:proofErr w:type="spellEnd"/>
    </w:p>
    <w:p w14:paraId="4E15733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aims to enhance humans by connecting them to computers.</w:t>
      </w:r>
    </w:p>
    <w:p w14:paraId="27F167E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DARPA, the </w:t>
      </w:r>
      <w:proofErr w:type="gram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research</w:t>
      </w:r>
      <w:proofErr w:type="gramEnd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development arm</w:t>
      </w:r>
    </w:p>
    <w:p w14:paraId="732C1D3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the American military</w:t>
      </w:r>
    </w:p>
    <w:p w14:paraId="7E69194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 also at the forefront of this technology.</w:t>
      </w:r>
    </w:p>
    <w:p w14:paraId="20FB7410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Brain computer interfaces are coming.</w:t>
      </w:r>
    </w:p>
    <w:p w14:paraId="69A0575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But are we ready?</w:t>
      </w:r>
    </w:p>
    <w:p w14:paraId="4744648D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think every day of the potential dangers</w:t>
      </w:r>
    </w:p>
    <w:p w14:paraId="25D23FEE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building technology</w:t>
      </w:r>
    </w:p>
    <w:p w14:paraId="0DEB449D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without thinking carefully about the consequence</w:t>
      </w:r>
    </w:p>
    <w:p w14:paraId="15B3E286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this technology for society.</w:t>
      </w:r>
    </w:p>
    <w:p w14:paraId="3105FDF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If we allow the internet into our minds,</w:t>
      </w:r>
    </w:p>
    <w:p w14:paraId="4DEC5A3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what's to stop it reading the thoughts</w:t>
      </w:r>
    </w:p>
    <w:p w14:paraId="7F4E1BB6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we'd rather keep </w:t>
      </w:r>
      <w:proofErr w:type="gram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private?</w:t>
      </w:r>
      <w:proofErr w:type="gramEnd"/>
    </w:p>
    <w:p w14:paraId="728A219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We're not talking about data privacy.</w:t>
      </w:r>
    </w:p>
    <w:p w14:paraId="3838275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This is much worse.</w:t>
      </w:r>
    </w:p>
    <w:p w14:paraId="5D498A4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We're talking about the contents of your mind.</w:t>
      </w:r>
    </w:p>
    <w:p w14:paraId="694A6137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if we discover</w:t>
      </w:r>
    </w:p>
    <w:p w14:paraId="65806740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how to enhance our intelligence,</w:t>
      </w:r>
    </w:p>
    <w:p w14:paraId="0A05EE26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who gets to go first?</w:t>
      </w:r>
    </w:p>
    <w:p w14:paraId="208DF0DD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 need to ensure as a society</w:t>
      </w:r>
    </w:p>
    <w:p w14:paraId="005E0596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there is equitable access to this technology</w:t>
      </w:r>
    </w:p>
    <w:p w14:paraId="320900E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 that it doesn't end up in the hands</w:t>
      </w:r>
    </w:p>
    <w:p w14:paraId="1E74FE68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a privileged few.</w:t>
      </w:r>
    </w:p>
    <w:p w14:paraId="0950A52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It's vital that ethical considerations</w:t>
      </w:r>
    </w:p>
    <w:p w14:paraId="75DC02E2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keep pace with advancing technology.</w:t>
      </w:r>
    </w:p>
    <w:p w14:paraId="146789C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Melding our minds with machines</w:t>
      </w:r>
    </w:p>
    <w:p w14:paraId="631D132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could radically transform society.</w:t>
      </w:r>
    </w:p>
    <w:p w14:paraId="6D755932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But some argue that the transformation</w:t>
      </w:r>
    </w:p>
    <w:p w14:paraId="49EBC7AD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 already under way</w:t>
      </w:r>
    </w:p>
    <w:p w14:paraId="7558231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if we don't use machines to improve ourselves,</w:t>
      </w:r>
    </w:p>
    <w:p w14:paraId="5146409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 risk being left behind.</w:t>
      </w:r>
    </w:p>
    <w:p w14:paraId="0F2956D9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Humans are the most intelligent species</w:t>
      </w:r>
    </w:p>
    <w:p w14:paraId="3FF582D2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 this Earth.</w:t>
      </w:r>
    </w:p>
    <w:p w14:paraId="48A890C6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 are now giving birth to a new form of intelligence</w:t>
      </w:r>
    </w:p>
    <w:p w14:paraId="05C6D7A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form of AI.</w:t>
      </w:r>
    </w:p>
    <w:p w14:paraId="384B9502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what point do we feel uncomfortable</w:t>
      </w:r>
    </w:p>
    <w:p w14:paraId="46A02CD1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within the delta between our own improvement</w:t>
      </w:r>
    </w:p>
    <w:p w14:paraId="09E42585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that of our machines?</w:t>
      </w:r>
    </w:p>
    <w:p w14:paraId="10801FC2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AI, the thing we need to contemplate very seriously,</w:t>
      </w:r>
    </w:p>
    <w:p w14:paraId="1E4F110C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 me, it's best that could ever have happened to us</w:t>
      </w:r>
    </w:p>
    <w:p w14:paraId="5A4DBC58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it's critical that we try to co-evolve</w:t>
      </w:r>
    </w:p>
    <w:p w14:paraId="733F64A4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 this unbelievable powerful form of intelligence</w:t>
      </w:r>
    </w:p>
    <w:p w14:paraId="6204DE4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we're now building.</w:t>
      </w:r>
    </w:p>
    <w:p w14:paraId="6FCFA5C0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matrix is not imminent</w:t>
      </w:r>
    </w:p>
    <w:p w14:paraId="0C16A8C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but enough research is now being done</w:t>
      </w:r>
    </w:p>
    <w:p w14:paraId="5C5638E7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 brain computer interfaces</w:t>
      </w:r>
    </w:p>
    <w:p w14:paraId="72D1E8DB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it's time to think hard</w:t>
      </w:r>
    </w:p>
    <w:p w14:paraId="79DF0BD2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about their potential implications.</w:t>
      </w:r>
    </w:p>
    <w:p w14:paraId="7CD577A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If superhuman intelligence is created in the future,</w:t>
      </w:r>
    </w:p>
    <w:p w14:paraId="245BAE43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humanity could reap huge benefits</w:t>
      </w:r>
    </w:p>
    <w:p w14:paraId="6C391887" w14:textId="77777777" w:rsidR="002406E7" w:rsidRPr="002406E7" w:rsidRDefault="002406E7" w:rsidP="002406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 long as</w:t>
      </w:r>
      <w:proofErr w:type="gramEnd"/>
      <w:r w:rsidRPr="002406E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it's handled with care.</w:t>
      </w:r>
    </w:p>
    <w:p w14:paraId="019DB1EE" w14:textId="77777777" w:rsidR="00FF2F2B" w:rsidRDefault="00FF2F2B"/>
    <w:sectPr w:rsidR="00FF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E7"/>
    <w:rsid w:val="002406E7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4456"/>
  <w15:chartTrackingRefBased/>
  <w15:docId w15:val="{A840376E-BCB8-49C1-913A-7CEF0FA3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7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2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5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5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7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5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5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3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7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4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4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6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0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2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1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4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4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6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9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6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8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0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0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8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2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0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8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9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0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1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2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8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7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1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0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9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3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5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6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5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7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8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3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2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1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5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5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9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3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9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2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5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7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3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2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7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7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1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5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6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5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4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6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2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4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4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2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2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4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9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1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6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2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7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9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2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8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8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5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9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5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1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3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8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3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6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0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0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7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1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Sisko</dc:creator>
  <cp:keywords/>
  <dc:description/>
  <cp:lastModifiedBy>Sisko</cp:lastModifiedBy>
  <cp:revision>1</cp:revision>
  <dcterms:created xsi:type="dcterms:W3CDTF">2020-09-25T15:19:00Z</dcterms:created>
  <dcterms:modified xsi:type="dcterms:W3CDTF">2020-09-25T15:21:00Z</dcterms:modified>
</cp:coreProperties>
</file>